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F" w:rsidRPr="00667E1E" w:rsidRDefault="00693ECF" w:rsidP="00693EC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67E1E">
        <w:rPr>
          <w:rFonts w:ascii="方正小标宋简体" w:eastAsia="方正小标宋简体" w:hint="eastAsia"/>
          <w:bCs/>
          <w:sz w:val="44"/>
          <w:szCs w:val="44"/>
        </w:rPr>
        <w:t>长江大学党费使用审批</w:t>
      </w:r>
      <w:r>
        <w:rPr>
          <w:rFonts w:ascii="方正小标宋简体" w:eastAsia="方正小标宋简体" w:hint="eastAsia"/>
          <w:bCs/>
          <w:sz w:val="44"/>
          <w:szCs w:val="44"/>
        </w:rPr>
        <w:t>单</w:t>
      </w:r>
    </w:p>
    <w:p w:rsidR="00693ECF" w:rsidRPr="008D1675" w:rsidRDefault="00693ECF" w:rsidP="00693ECF">
      <w:pPr>
        <w:spacing w:line="500" w:lineRule="exact"/>
        <w:ind w:firstLineChars="445" w:firstLine="1608"/>
        <w:rPr>
          <w:rFonts w:ascii="宋体"/>
          <w:bCs/>
          <w:sz w:val="28"/>
          <w:szCs w:val="28"/>
        </w:rPr>
      </w:pPr>
      <w:r>
        <w:rPr>
          <w:rFonts w:ascii="宋体" w:hint="eastAsia"/>
          <w:b/>
          <w:bCs/>
          <w:sz w:val="36"/>
        </w:rPr>
        <w:t xml:space="preserve">                    </w:t>
      </w:r>
    </w:p>
    <w:tbl>
      <w:tblPr>
        <w:tblW w:w="8828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2668"/>
        <w:gridCol w:w="1276"/>
        <w:gridCol w:w="1276"/>
        <w:gridCol w:w="2046"/>
      </w:tblGrid>
      <w:tr w:rsidR="00693ECF" w:rsidTr="00F75DAD">
        <w:trPr>
          <w:trHeight w:val="396"/>
          <w:jc w:val="center"/>
        </w:trPr>
        <w:tc>
          <w:tcPr>
            <w:tcW w:w="1562" w:type="dxa"/>
            <w:vMerge w:val="restart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申请党组织</w:t>
            </w:r>
          </w:p>
        </w:tc>
        <w:tc>
          <w:tcPr>
            <w:tcW w:w="2668" w:type="dxa"/>
            <w:vMerge w:val="restart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24BB0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276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46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3ECF" w:rsidTr="00F75DAD">
        <w:trPr>
          <w:trHeight w:val="492"/>
          <w:jc w:val="center"/>
        </w:trPr>
        <w:tc>
          <w:tcPr>
            <w:tcW w:w="1562" w:type="dxa"/>
            <w:vMerge/>
            <w:vAlign w:val="center"/>
          </w:tcPr>
          <w:p w:rsidR="00693ECF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8" w:type="dxa"/>
            <w:vMerge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46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3ECF" w:rsidTr="00F75DAD">
        <w:trPr>
          <w:trHeight w:val="671"/>
          <w:jc w:val="center"/>
        </w:trPr>
        <w:tc>
          <w:tcPr>
            <w:tcW w:w="1562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F24BB0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7266" w:type="dxa"/>
            <w:gridSpan w:val="4"/>
            <w:vAlign w:val="center"/>
          </w:tcPr>
          <w:p w:rsidR="00693ECF" w:rsidRPr="00F24BB0" w:rsidRDefault="00F31091" w:rsidP="00F31091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693ECF">
              <w:rPr>
                <w:rFonts w:ascii="宋体" w:hAnsi="宋体" w:hint="eastAsia"/>
                <w:sz w:val="24"/>
              </w:rPr>
              <w:t>拾</w:t>
            </w:r>
            <w:r w:rsidR="00693ECF" w:rsidRPr="00F24BB0">
              <w:rPr>
                <w:rFonts w:ascii="宋体" w:hAnsi="宋体" w:hint="eastAsia"/>
                <w:sz w:val="24"/>
              </w:rPr>
              <w:t>万</w:t>
            </w:r>
            <w:r w:rsidR="00693ECF">
              <w:rPr>
                <w:rFonts w:ascii="宋体" w:hAnsi="宋体" w:hint="eastAsia"/>
                <w:sz w:val="24"/>
              </w:rPr>
              <w:t>仟</w:t>
            </w:r>
            <w:r w:rsidR="00053BDC">
              <w:rPr>
                <w:rFonts w:ascii="宋体" w:hAnsi="宋体" w:hint="eastAsia"/>
                <w:sz w:val="24"/>
              </w:rPr>
              <w:t>百</w:t>
            </w:r>
            <w:r w:rsidR="00693ECF" w:rsidRPr="00F24BB0">
              <w:rPr>
                <w:rFonts w:ascii="宋体" w:hAnsi="宋体" w:hint="eastAsia"/>
                <w:sz w:val="24"/>
              </w:rPr>
              <w:t>拾元</w:t>
            </w:r>
            <w:r w:rsidR="00053BDC">
              <w:rPr>
                <w:rFonts w:ascii="宋体" w:hAnsi="宋体" w:hint="eastAsia"/>
                <w:sz w:val="24"/>
              </w:rPr>
              <w:t>整</w:t>
            </w:r>
            <w:r w:rsidR="00693ECF" w:rsidRPr="00F24BB0">
              <w:rPr>
                <w:rFonts w:ascii="宋体" w:hAnsi="宋体" w:hint="eastAsia"/>
                <w:sz w:val="24"/>
              </w:rPr>
              <w:t xml:space="preserve"> </w:t>
            </w:r>
            <w:r w:rsidR="00693ECF">
              <w:rPr>
                <w:rFonts w:ascii="宋体" w:hAnsi="宋体" w:hint="eastAsia"/>
                <w:sz w:val="24"/>
              </w:rPr>
              <w:t xml:space="preserve">    </w:t>
            </w:r>
            <w:r w:rsidR="00693ECF" w:rsidRPr="00F24BB0">
              <w:rPr>
                <w:rFonts w:ascii="宋体" w:hAnsi="宋体" w:hint="eastAsia"/>
                <w:sz w:val="24"/>
              </w:rPr>
              <w:t xml:space="preserve"> ￥：</w:t>
            </w:r>
            <w:r w:rsidR="00693ECF" w:rsidRPr="00F24BB0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053BD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693ECF" w:rsidRPr="00F24BB0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</w:tr>
      <w:tr w:rsidR="00693ECF" w:rsidTr="00F75DAD">
        <w:trPr>
          <w:trHeight w:val="2821"/>
          <w:jc w:val="center"/>
        </w:trPr>
        <w:tc>
          <w:tcPr>
            <w:tcW w:w="1562" w:type="dxa"/>
            <w:vAlign w:val="center"/>
          </w:tcPr>
          <w:p w:rsidR="00693ECF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24BB0">
              <w:rPr>
                <w:rFonts w:ascii="宋体" w:hAnsi="宋体" w:hint="eastAsia"/>
                <w:sz w:val="24"/>
              </w:rPr>
              <w:t>用途</w:t>
            </w:r>
            <w:r>
              <w:rPr>
                <w:rFonts w:ascii="宋体" w:hAnsi="宋体" w:hint="eastAsia"/>
                <w:sz w:val="24"/>
              </w:rPr>
              <w:t>及</w:t>
            </w:r>
          </w:p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开支名目</w:t>
            </w:r>
          </w:p>
        </w:tc>
        <w:tc>
          <w:tcPr>
            <w:tcW w:w="7266" w:type="dxa"/>
            <w:gridSpan w:val="4"/>
          </w:tcPr>
          <w:p w:rsidR="00A1501F" w:rsidRPr="00053BDC" w:rsidRDefault="00A1501F" w:rsidP="00A1501F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693ECF" w:rsidRPr="00053BDC" w:rsidRDefault="00693ECF" w:rsidP="00DC7E7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3ECF" w:rsidTr="00F75DAD">
        <w:trPr>
          <w:trHeight w:val="2258"/>
          <w:jc w:val="center"/>
        </w:trPr>
        <w:tc>
          <w:tcPr>
            <w:tcW w:w="1562" w:type="dxa"/>
            <w:vAlign w:val="center"/>
          </w:tcPr>
          <w:p w:rsidR="00693ECF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  <w:r w:rsidRPr="00F24BB0">
              <w:rPr>
                <w:rFonts w:ascii="宋体" w:hAnsi="宋体" w:hint="eastAsia"/>
                <w:sz w:val="24"/>
              </w:rPr>
              <w:t>党委（</w:t>
            </w:r>
            <w:r>
              <w:rPr>
                <w:rFonts w:ascii="宋体" w:hAnsi="宋体" w:hint="eastAsia"/>
                <w:sz w:val="24"/>
              </w:rPr>
              <w:t>党总支</w:t>
            </w:r>
            <w:r w:rsidRPr="00F24BB0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党工委</w:t>
            </w:r>
            <w:r w:rsidRPr="00F24BB0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委员会议</w:t>
            </w:r>
          </w:p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研究意见</w:t>
            </w:r>
          </w:p>
        </w:tc>
        <w:tc>
          <w:tcPr>
            <w:tcW w:w="7266" w:type="dxa"/>
            <w:gridSpan w:val="4"/>
            <w:vAlign w:val="center"/>
          </w:tcPr>
          <w:p w:rsidR="00693ECF" w:rsidRDefault="00693ECF" w:rsidP="00F31091">
            <w:pPr>
              <w:spacing w:beforeLines="5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693ECF" w:rsidRDefault="00693ECF" w:rsidP="00F31091">
            <w:pPr>
              <w:spacing w:beforeLines="5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693ECF" w:rsidRPr="00F24BB0" w:rsidRDefault="00693ECF" w:rsidP="00F75DAD">
            <w:pPr>
              <w:spacing w:line="38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(盖党组织印章)</w:t>
            </w:r>
          </w:p>
          <w:p w:rsidR="00693ECF" w:rsidRPr="00F24BB0" w:rsidRDefault="00693ECF" w:rsidP="00F75DAD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</w:t>
            </w:r>
            <w:r w:rsidRPr="00F24BB0">
              <w:rPr>
                <w:rFonts w:ascii="宋体" w:hAnsi="宋体" w:hint="eastAsia"/>
                <w:sz w:val="24"/>
              </w:rPr>
              <w:t xml:space="preserve">书记签字：     　　　　</w:t>
            </w:r>
            <w:r>
              <w:rPr>
                <w:rFonts w:ascii="宋体" w:hAnsi="宋体" w:hint="eastAsia"/>
                <w:sz w:val="24"/>
              </w:rPr>
              <w:t xml:space="preserve">　　　　</w:t>
            </w:r>
            <w:r w:rsidRPr="00F24BB0">
              <w:rPr>
                <w:rFonts w:ascii="宋体" w:hAnsi="宋体" w:hint="eastAsia"/>
                <w:sz w:val="24"/>
              </w:rPr>
              <w:t>年 　月 　日</w:t>
            </w:r>
          </w:p>
        </w:tc>
      </w:tr>
      <w:tr w:rsidR="00693ECF" w:rsidTr="00F75DAD">
        <w:trPr>
          <w:trHeight w:val="2258"/>
          <w:jc w:val="center"/>
        </w:trPr>
        <w:tc>
          <w:tcPr>
            <w:tcW w:w="1562" w:type="dxa"/>
            <w:vAlign w:val="center"/>
          </w:tcPr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  <w:r w:rsidRPr="00F24BB0">
              <w:rPr>
                <w:rFonts w:ascii="宋体" w:hAnsi="宋体" w:hint="eastAsia"/>
                <w:sz w:val="24"/>
              </w:rPr>
              <w:t>党委组织部</w:t>
            </w:r>
            <w:r>
              <w:rPr>
                <w:rFonts w:ascii="宋体" w:hAnsi="宋体" w:hint="eastAsia"/>
                <w:sz w:val="24"/>
              </w:rPr>
              <w:t>部长办公会</w:t>
            </w:r>
            <w:r w:rsidRPr="00F24BB0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266" w:type="dxa"/>
            <w:gridSpan w:val="4"/>
            <w:vAlign w:val="center"/>
          </w:tcPr>
          <w:p w:rsidR="00693ECF" w:rsidRDefault="00693ECF" w:rsidP="00F75DAD">
            <w:pPr>
              <w:spacing w:line="380" w:lineRule="exact"/>
              <w:ind w:firstLineChars="1850" w:firstLine="4440"/>
              <w:rPr>
                <w:rFonts w:ascii="宋体" w:hAnsi="宋体"/>
                <w:sz w:val="24"/>
              </w:rPr>
            </w:pPr>
          </w:p>
          <w:p w:rsidR="00693ECF" w:rsidRDefault="00693ECF" w:rsidP="00F75DAD">
            <w:pPr>
              <w:spacing w:line="380" w:lineRule="exact"/>
              <w:ind w:firstLineChars="1850" w:firstLine="4440"/>
              <w:rPr>
                <w:rFonts w:ascii="宋体" w:hAnsi="宋体"/>
                <w:sz w:val="24"/>
              </w:rPr>
            </w:pPr>
          </w:p>
          <w:p w:rsidR="00693ECF" w:rsidRDefault="00693ECF" w:rsidP="00F75DAD">
            <w:pPr>
              <w:spacing w:line="380" w:lineRule="exact"/>
              <w:ind w:firstLineChars="1850" w:firstLine="4440"/>
              <w:rPr>
                <w:rFonts w:ascii="宋体" w:hAnsi="宋体"/>
                <w:sz w:val="24"/>
              </w:rPr>
            </w:pPr>
          </w:p>
          <w:p w:rsidR="00693ECF" w:rsidRPr="00F24BB0" w:rsidRDefault="00693ECF" w:rsidP="00F75DAD">
            <w:pPr>
              <w:spacing w:line="380" w:lineRule="exact"/>
              <w:ind w:firstLineChars="1850" w:firstLine="4440"/>
              <w:rPr>
                <w:rFonts w:ascii="宋体" w:hAnsi="宋体"/>
                <w:sz w:val="24"/>
              </w:rPr>
            </w:pPr>
            <w:r w:rsidDel="00243AB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(盖</w:t>
            </w:r>
            <w:r w:rsidRPr="009725E3"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 w:hint="eastAsia"/>
                <w:sz w:val="24"/>
              </w:rPr>
              <w:t>党委组织部印章)</w:t>
            </w:r>
          </w:p>
          <w:p w:rsidR="00693ECF" w:rsidRPr="00F24BB0" w:rsidRDefault="00693ECF" w:rsidP="00F75DA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党委组织部负责人</w:t>
            </w:r>
            <w:r w:rsidRPr="00F24BB0">
              <w:rPr>
                <w:rFonts w:ascii="宋体" w:hAnsi="宋体" w:hint="eastAsia"/>
                <w:sz w:val="24"/>
              </w:rPr>
              <w:t xml:space="preserve">签字： </w:t>
            </w:r>
            <w:r>
              <w:rPr>
                <w:rFonts w:ascii="宋体" w:hAnsi="宋体" w:hint="eastAsia"/>
                <w:sz w:val="24"/>
              </w:rPr>
              <w:t xml:space="preserve">　       　　 </w:t>
            </w:r>
            <w:r w:rsidRPr="00F24BB0">
              <w:rPr>
                <w:rFonts w:ascii="宋体" w:hAnsi="宋体" w:hint="eastAsia"/>
                <w:sz w:val="24"/>
              </w:rPr>
              <w:t>年 　月 　日</w:t>
            </w:r>
          </w:p>
        </w:tc>
      </w:tr>
      <w:tr w:rsidR="00693ECF" w:rsidTr="00F75DAD">
        <w:trPr>
          <w:trHeight w:val="2258"/>
          <w:jc w:val="center"/>
        </w:trPr>
        <w:tc>
          <w:tcPr>
            <w:tcW w:w="1562" w:type="dxa"/>
            <w:vAlign w:val="center"/>
          </w:tcPr>
          <w:p w:rsidR="00693ECF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主管校领导</w:t>
            </w:r>
          </w:p>
          <w:p w:rsidR="00693ECF" w:rsidRPr="00F24BB0" w:rsidRDefault="00693ECF" w:rsidP="00F75D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266" w:type="dxa"/>
            <w:gridSpan w:val="4"/>
            <w:vAlign w:val="center"/>
          </w:tcPr>
          <w:p w:rsidR="00693ECF" w:rsidRDefault="00693ECF" w:rsidP="00F75DAD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693ECF" w:rsidRDefault="00693ECF" w:rsidP="00F75DAD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693ECF" w:rsidRPr="00F24BB0" w:rsidRDefault="00693ECF" w:rsidP="00F75DAD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主管校领导签字：                     年   月   日</w:t>
            </w:r>
          </w:p>
        </w:tc>
      </w:tr>
    </w:tbl>
    <w:p w:rsidR="00653EAC" w:rsidRPr="00693ECF" w:rsidRDefault="00693ECF" w:rsidP="00693ECF">
      <w:pPr>
        <w:spacing w:line="320" w:lineRule="exact"/>
        <w:ind w:firstLineChars="200" w:firstLine="422"/>
        <w:rPr>
          <w:rFonts w:ascii="仿宋_GB2312" w:eastAsia="仿宋_GB2312" w:hAnsi="宋体"/>
          <w:szCs w:val="21"/>
        </w:rPr>
      </w:pPr>
      <w:r w:rsidRPr="00A40C69">
        <w:rPr>
          <w:rFonts w:ascii="仿宋_GB2312" w:eastAsia="仿宋_GB2312" w:hAnsi="宋体" w:hint="eastAsia"/>
          <w:b/>
          <w:szCs w:val="21"/>
        </w:rPr>
        <w:t>说明</w:t>
      </w:r>
      <w:r w:rsidRPr="00E57979">
        <w:rPr>
          <w:rFonts w:ascii="仿宋_GB2312" w:eastAsia="仿宋_GB2312" w:hAnsi="宋体" w:hint="eastAsia"/>
          <w:szCs w:val="21"/>
        </w:rPr>
        <w:t>：</w:t>
      </w:r>
      <w:r w:rsidRPr="009725E3">
        <w:rPr>
          <w:rFonts w:ascii="仿宋_GB2312" w:eastAsia="仿宋_GB2312" w:hAnsi="宋体" w:hint="eastAsia"/>
          <w:szCs w:val="21"/>
        </w:rPr>
        <w:t>单次开支5000元以下（含5000元）的，由分党委（党总支、党工委）集体讨论决定，党组织书记签字，报校党委组织部</w:t>
      </w:r>
      <w:r>
        <w:rPr>
          <w:rFonts w:ascii="仿宋_GB2312" w:eastAsia="仿宋_GB2312" w:hAnsi="宋体" w:hint="eastAsia"/>
          <w:szCs w:val="21"/>
        </w:rPr>
        <w:t>备案</w:t>
      </w:r>
      <w:r w:rsidRPr="009725E3">
        <w:rPr>
          <w:rFonts w:ascii="仿宋_GB2312" w:eastAsia="仿宋_GB2312" w:hAnsi="宋体" w:hint="eastAsia"/>
          <w:szCs w:val="21"/>
        </w:rPr>
        <w:t>。5000元以上20000元（含20000元）以下</w:t>
      </w:r>
      <w:r>
        <w:rPr>
          <w:rFonts w:ascii="仿宋_GB2312" w:eastAsia="仿宋_GB2312" w:hAnsi="宋体" w:hint="eastAsia"/>
          <w:szCs w:val="21"/>
        </w:rPr>
        <w:t>的</w:t>
      </w:r>
      <w:r w:rsidRPr="009725E3">
        <w:rPr>
          <w:rFonts w:ascii="仿宋_GB2312" w:eastAsia="仿宋_GB2312" w:hAnsi="宋体" w:hint="eastAsia"/>
          <w:szCs w:val="21"/>
        </w:rPr>
        <w:t>，由分党委（党总支、党工委）集体讨论决定，报校党委组织部部长办公会审批。20000元以上</w:t>
      </w:r>
      <w:r>
        <w:rPr>
          <w:rFonts w:ascii="仿宋_GB2312" w:eastAsia="仿宋_GB2312" w:hAnsi="宋体" w:hint="eastAsia"/>
          <w:szCs w:val="21"/>
        </w:rPr>
        <w:t>的</w:t>
      </w:r>
      <w:r w:rsidRPr="009725E3">
        <w:rPr>
          <w:rFonts w:ascii="仿宋_GB2312" w:eastAsia="仿宋_GB2312" w:hAnsi="宋体" w:hint="eastAsia"/>
          <w:szCs w:val="21"/>
        </w:rPr>
        <w:t>，经校党委组织部部长办公会研究同意后，报主管校领导审批。</w:t>
      </w:r>
    </w:p>
    <w:sectPr w:rsidR="00653EAC" w:rsidRPr="00693ECF" w:rsidSect="00653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FC" w:rsidRDefault="00875CFC" w:rsidP="00967C4F">
      <w:r>
        <w:separator/>
      </w:r>
    </w:p>
  </w:endnote>
  <w:endnote w:type="continuationSeparator" w:id="1">
    <w:p w:rsidR="00875CFC" w:rsidRDefault="00875CFC" w:rsidP="0096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FC" w:rsidRDefault="00875CFC" w:rsidP="00967C4F">
      <w:r>
        <w:separator/>
      </w:r>
    </w:p>
  </w:footnote>
  <w:footnote w:type="continuationSeparator" w:id="1">
    <w:p w:rsidR="00875CFC" w:rsidRDefault="00875CFC" w:rsidP="00967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4F0"/>
    <w:multiLevelType w:val="hybridMultilevel"/>
    <w:tmpl w:val="04186D14"/>
    <w:lvl w:ilvl="0" w:tplc="6C22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ECF"/>
    <w:rsid w:val="00033D83"/>
    <w:rsid w:val="00053BDC"/>
    <w:rsid w:val="0006736B"/>
    <w:rsid w:val="0009420D"/>
    <w:rsid w:val="00095ECC"/>
    <w:rsid w:val="000A37DB"/>
    <w:rsid w:val="000D24F4"/>
    <w:rsid w:val="000F6FDB"/>
    <w:rsid w:val="00105838"/>
    <w:rsid w:val="0014314A"/>
    <w:rsid w:val="0014386B"/>
    <w:rsid w:val="001625C3"/>
    <w:rsid w:val="001865E1"/>
    <w:rsid w:val="001A5003"/>
    <w:rsid w:val="001D3C19"/>
    <w:rsid w:val="001E04F7"/>
    <w:rsid w:val="001E14D6"/>
    <w:rsid w:val="001E53D0"/>
    <w:rsid w:val="001F670F"/>
    <w:rsid w:val="00211214"/>
    <w:rsid w:val="00214DB1"/>
    <w:rsid w:val="002169E3"/>
    <w:rsid w:val="0023007A"/>
    <w:rsid w:val="002557BB"/>
    <w:rsid w:val="002874CD"/>
    <w:rsid w:val="002A6101"/>
    <w:rsid w:val="002B38B4"/>
    <w:rsid w:val="002E4E07"/>
    <w:rsid w:val="002E6031"/>
    <w:rsid w:val="002F12C6"/>
    <w:rsid w:val="00305480"/>
    <w:rsid w:val="00307603"/>
    <w:rsid w:val="00331137"/>
    <w:rsid w:val="00340C99"/>
    <w:rsid w:val="00353818"/>
    <w:rsid w:val="00394B0C"/>
    <w:rsid w:val="00395753"/>
    <w:rsid w:val="003A2FD8"/>
    <w:rsid w:val="003B1EE9"/>
    <w:rsid w:val="003D1828"/>
    <w:rsid w:val="003F4A84"/>
    <w:rsid w:val="003F76A5"/>
    <w:rsid w:val="0041444F"/>
    <w:rsid w:val="00430549"/>
    <w:rsid w:val="00437610"/>
    <w:rsid w:val="004635F5"/>
    <w:rsid w:val="00471493"/>
    <w:rsid w:val="00471EE3"/>
    <w:rsid w:val="00487EC0"/>
    <w:rsid w:val="004B015B"/>
    <w:rsid w:val="004C6A6C"/>
    <w:rsid w:val="005017D0"/>
    <w:rsid w:val="00523CDC"/>
    <w:rsid w:val="0053461D"/>
    <w:rsid w:val="00544019"/>
    <w:rsid w:val="00546785"/>
    <w:rsid w:val="00561159"/>
    <w:rsid w:val="00561E34"/>
    <w:rsid w:val="00596A71"/>
    <w:rsid w:val="005C196E"/>
    <w:rsid w:val="005E284F"/>
    <w:rsid w:val="005E560A"/>
    <w:rsid w:val="005F5053"/>
    <w:rsid w:val="005F724B"/>
    <w:rsid w:val="00635E48"/>
    <w:rsid w:val="00653EAC"/>
    <w:rsid w:val="006800FB"/>
    <w:rsid w:val="00686728"/>
    <w:rsid w:val="00693ECF"/>
    <w:rsid w:val="006A5D60"/>
    <w:rsid w:val="007127C4"/>
    <w:rsid w:val="00733653"/>
    <w:rsid w:val="00743D8F"/>
    <w:rsid w:val="00744AB1"/>
    <w:rsid w:val="007524F6"/>
    <w:rsid w:val="007647FA"/>
    <w:rsid w:val="007854AF"/>
    <w:rsid w:val="00792245"/>
    <w:rsid w:val="007A52B6"/>
    <w:rsid w:val="007C66C6"/>
    <w:rsid w:val="007C67AB"/>
    <w:rsid w:val="007D2646"/>
    <w:rsid w:val="007D5C07"/>
    <w:rsid w:val="007D774F"/>
    <w:rsid w:val="008031FC"/>
    <w:rsid w:val="008329B6"/>
    <w:rsid w:val="008464A3"/>
    <w:rsid w:val="008653D0"/>
    <w:rsid w:val="00875CFC"/>
    <w:rsid w:val="00895850"/>
    <w:rsid w:val="008A0079"/>
    <w:rsid w:val="008B585E"/>
    <w:rsid w:val="008C1BB2"/>
    <w:rsid w:val="008D2CAE"/>
    <w:rsid w:val="00900499"/>
    <w:rsid w:val="009061B1"/>
    <w:rsid w:val="00931041"/>
    <w:rsid w:val="00967C4F"/>
    <w:rsid w:val="00983C88"/>
    <w:rsid w:val="009A0865"/>
    <w:rsid w:val="009A4464"/>
    <w:rsid w:val="009B167F"/>
    <w:rsid w:val="009B49FC"/>
    <w:rsid w:val="009B75C9"/>
    <w:rsid w:val="009C0F06"/>
    <w:rsid w:val="00A03670"/>
    <w:rsid w:val="00A11788"/>
    <w:rsid w:val="00A1501F"/>
    <w:rsid w:val="00A272EE"/>
    <w:rsid w:val="00A3173E"/>
    <w:rsid w:val="00A40B32"/>
    <w:rsid w:val="00A820CD"/>
    <w:rsid w:val="00AA5AA7"/>
    <w:rsid w:val="00AA756A"/>
    <w:rsid w:val="00AB468C"/>
    <w:rsid w:val="00AC7F7D"/>
    <w:rsid w:val="00AD17B8"/>
    <w:rsid w:val="00AE2C4E"/>
    <w:rsid w:val="00AF2252"/>
    <w:rsid w:val="00B072DA"/>
    <w:rsid w:val="00B33BFF"/>
    <w:rsid w:val="00B45381"/>
    <w:rsid w:val="00B528AE"/>
    <w:rsid w:val="00B6573E"/>
    <w:rsid w:val="00BC33CA"/>
    <w:rsid w:val="00BC7701"/>
    <w:rsid w:val="00BD5EFB"/>
    <w:rsid w:val="00BE4DE3"/>
    <w:rsid w:val="00BF22B1"/>
    <w:rsid w:val="00C12C68"/>
    <w:rsid w:val="00C165C8"/>
    <w:rsid w:val="00C242CC"/>
    <w:rsid w:val="00C30155"/>
    <w:rsid w:val="00C343EB"/>
    <w:rsid w:val="00C34EC9"/>
    <w:rsid w:val="00C63A77"/>
    <w:rsid w:val="00C81230"/>
    <w:rsid w:val="00C92642"/>
    <w:rsid w:val="00CB383B"/>
    <w:rsid w:val="00CC1231"/>
    <w:rsid w:val="00CC22F2"/>
    <w:rsid w:val="00CD4B2E"/>
    <w:rsid w:val="00CD7D3F"/>
    <w:rsid w:val="00D01B21"/>
    <w:rsid w:val="00D903D0"/>
    <w:rsid w:val="00DC7E73"/>
    <w:rsid w:val="00DF00C6"/>
    <w:rsid w:val="00DF5AC9"/>
    <w:rsid w:val="00DF6F2C"/>
    <w:rsid w:val="00E16096"/>
    <w:rsid w:val="00E45AA6"/>
    <w:rsid w:val="00E6120A"/>
    <w:rsid w:val="00E86188"/>
    <w:rsid w:val="00EE33CE"/>
    <w:rsid w:val="00EF7373"/>
    <w:rsid w:val="00F00A63"/>
    <w:rsid w:val="00F31091"/>
    <w:rsid w:val="00F40738"/>
    <w:rsid w:val="00F537EE"/>
    <w:rsid w:val="00F744E0"/>
    <w:rsid w:val="00F83861"/>
    <w:rsid w:val="00F938E5"/>
    <w:rsid w:val="00FF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C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C4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53B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吴靖静</dc:creator>
  <cp:keywords/>
  <dc:description/>
  <cp:lastModifiedBy>吴靖静</cp:lastModifiedBy>
  <cp:revision>7</cp:revision>
  <cp:lastPrinted>2017-09-27T09:31:00Z</cp:lastPrinted>
  <dcterms:created xsi:type="dcterms:W3CDTF">2017-09-25T07:02:00Z</dcterms:created>
  <dcterms:modified xsi:type="dcterms:W3CDTF">2017-10-09T01:14:00Z</dcterms:modified>
</cp:coreProperties>
</file>